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9EC03" w14:textId="0D6AB2C8" w:rsidR="00045697" w:rsidRDefault="00045697" w:rsidP="00045697">
      <w:pPr>
        <w:rPr>
          <w:b/>
          <w:bCs/>
        </w:rPr>
      </w:pPr>
      <w:r w:rsidRPr="00FA6C0D">
        <w:rPr>
          <w:b/>
          <w:bCs/>
        </w:rPr>
        <w:t>Wolverhampton: City of Youth Culture – Artists call out: Seeking Multi-disciplinary Artist for exciting project in Wolverhampton</w:t>
      </w:r>
      <w:r w:rsidR="006048E3" w:rsidRPr="00FA6C0D">
        <w:rPr>
          <w:b/>
          <w:bCs/>
        </w:rPr>
        <w:t xml:space="preserve">. </w:t>
      </w:r>
      <w:r w:rsidRPr="00FA6C0D">
        <w:rPr>
          <w:b/>
          <w:bCs/>
        </w:rPr>
        <w:t xml:space="preserve"> </w:t>
      </w:r>
    </w:p>
    <w:p w14:paraId="277FCEDB" w14:textId="2853379B" w:rsidR="00C62DE6" w:rsidRPr="00FA6C0D" w:rsidRDefault="00104B69" w:rsidP="00C62DE6">
      <w:pPr>
        <w:jc w:val="center"/>
        <w:rPr>
          <w:b/>
          <w:bCs/>
        </w:rPr>
      </w:pPr>
      <w:r>
        <w:object w:dxaOrig="24291" w:dyaOrig="14596" w14:anchorId="46C30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11pt" o:ole="">
            <v:imagedata r:id="rId7" o:title=""/>
          </v:shape>
          <o:OLEObject Type="Embed" ProgID="Unknown" ShapeID="_x0000_i1025" DrawAspect="Content" ObjectID="_1808740025" r:id="rId8"/>
        </w:object>
      </w:r>
    </w:p>
    <w:p w14:paraId="0FE26561" w14:textId="477D380D" w:rsidR="00045697" w:rsidRDefault="00045697" w:rsidP="00045697">
      <w:r>
        <w:t xml:space="preserve">Wolverhampton: City of Youth Culture is </w:t>
      </w:r>
      <w:r w:rsidR="00FA664F">
        <w:t>a</w:t>
      </w:r>
      <w:r>
        <w:t xml:space="preserve"> 3-year project of festivals, events, careers development and arts trails delivered by a partnership of cultural organisations. Co-created with young people, aiming to improve their self-esteem, resilience, and social skills and building a lasting platform for cultural activity.</w:t>
      </w:r>
      <w:r w:rsidR="006048E3">
        <w:t xml:space="preserve"> </w:t>
      </w:r>
    </w:p>
    <w:p w14:paraId="756D0C7D" w14:textId="2BD44595" w:rsidR="00045697" w:rsidRDefault="008E148C" w:rsidP="00045697">
      <w:r>
        <w:t xml:space="preserve">Now in </w:t>
      </w:r>
      <w:r w:rsidR="006048E3">
        <w:t xml:space="preserve">Year 2 of the </w:t>
      </w:r>
      <w:r w:rsidR="0006479E">
        <w:t xml:space="preserve">project, we </w:t>
      </w:r>
      <w:r w:rsidR="00045697">
        <w:t xml:space="preserve">are </w:t>
      </w:r>
      <w:r w:rsidR="00FD2BC0">
        <w:t>seeking multi</w:t>
      </w:r>
      <w:r w:rsidR="00045697">
        <w:t>-disciplinary artist</w:t>
      </w:r>
      <w:r w:rsidR="0006479E">
        <w:t>(s)</w:t>
      </w:r>
      <w:r w:rsidR="00045697">
        <w:t xml:space="preserve"> with the ability to work across various art mediums </w:t>
      </w:r>
      <w:r w:rsidR="00180DEB">
        <w:t xml:space="preserve">to deliver workshops. The </w:t>
      </w:r>
      <w:r w:rsidR="00252BDF">
        <w:t>goal is</w:t>
      </w:r>
      <w:r w:rsidR="00045697">
        <w:t xml:space="preserve"> to create a multi-disciplinary art piece </w:t>
      </w:r>
      <w:r w:rsidR="004C0F80">
        <w:t xml:space="preserve">that can be reproduced in 2D print form and </w:t>
      </w:r>
      <w:r w:rsidR="00045697">
        <w:t>feature on an arts trail around the city. The selected artist</w:t>
      </w:r>
      <w:r w:rsidR="004C0F80">
        <w:t>(s)</w:t>
      </w:r>
      <w:r w:rsidR="00045697">
        <w:t xml:space="preserve"> will be local</w:t>
      </w:r>
      <w:r w:rsidR="00091097">
        <w:t xml:space="preserve"> to Wolverhampton</w:t>
      </w:r>
      <w:r w:rsidR="00045697">
        <w:t xml:space="preserve">, have experience working directly with young people from diverse backgrounds, and will be responsible for facilitating up to 4 workshops </w:t>
      </w:r>
      <w:r w:rsidR="00F57929">
        <w:t>between</w:t>
      </w:r>
      <w:r w:rsidR="00045697">
        <w:t xml:space="preserve"> July </w:t>
      </w:r>
      <w:r w:rsidR="00E019BB">
        <w:t xml:space="preserve">– </w:t>
      </w:r>
      <w:r w:rsidR="001D4DC5">
        <w:t xml:space="preserve">September </w:t>
      </w:r>
      <w:r w:rsidR="00045697">
        <w:t>2025</w:t>
      </w:r>
      <w:r w:rsidR="00E36F3E">
        <w:t>.</w:t>
      </w:r>
    </w:p>
    <w:p w14:paraId="16C07C0E" w14:textId="5DBFB398" w:rsidR="00045697" w:rsidRDefault="001638B4" w:rsidP="00045697">
      <w:r w:rsidRPr="001638B4">
        <w:t>The workshops will bring together groups of young people to co-create a unique artwork. The artist will lead and inspire participants, helping them explore their creativity and shape a collective piece. Ideally, the artist will have experience contributing to arts trails, as the final work will need to align with three existing pieces already created for the trail.</w:t>
      </w:r>
    </w:p>
    <w:p w14:paraId="7163E5D2" w14:textId="77777777" w:rsidR="00045697" w:rsidRDefault="00045697" w:rsidP="00045697">
      <w:r>
        <w:t>In addition, the selected artist will have the opportunity to collaborate with a digital developer who will create a digital platform for the artwork to be augmented. This will provide an interactive and immersive experience for viewers of the arts trail. The artist will work closely with the digital developer to ensure the successful integration of their artwork into the digital platform.</w:t>
      </w:r>
    </w:p>
    <w:p w14:paraId="4448CBFE" w14:textId="77777777" w:rsidR="00D73390" w:rsidRDefault="00D73390" w:rsidP="00045697">
      <w:pPr>
        <w:rPr>
          <w:b/>
          <w:bCs/>
          <w:sz w:val="28"/>
          <w:szCs w:val="28"/>
        </w:rPr>
      </w:pPr>
    </w:p>
    <w:p w14:paraId="363B1CA9" w14:textId="4FF6A5F0" w:rsidR="00045697" w:rsidRPr="002434F2" w:rsidRDefault="00045697" w:rsidP="00045697">
      <w:pPr>
        <w:rPr>
          <w:b/>
          <w:bCs/>
          <w:sz w:val="28"/>
          <w:szCs w:val="28"/>
        </w:rPr>
      </w:pPr>
      <w:r w:rsidRPr="002434F2">
        <w:rPr>
          <w:b/>
          <w:bCs/>
          <w:sz w:val="28"/>
          <w:szCs w:val="28"/>
        </w:rPr>
        <w:t>Who we are</w:t>
      </w:r>
      <w:r w:rsidR="007C103E" w:rsidRPr="002434F2">
        <w:rPr>
          <w:b/>
          <w:bCs/>
          <w:sz w:val="28"/>
          <w:szCs w:val="28"/>
        </w:rPr>
        <w:t>:</w:t>
      </w:r>
    </w:p>
    <w:p w14:paraId="14C74A2D" w14:textId="5E358EC5" w:rsidR="00045697" w:rsidRPr="0076101F" w:rsidRDefault="00992163" w:rsidP="00045697">
      <w:pPr>
        <w:rPr>
          <w:b/>
          <w:bCs/>
          <w:i/>
          <w:iCs/>
        </w:rPr>
      </w:pPr>
      <w:r w:rsidRPr="0076101F">
        <w:rPr>
          <w:b/>
          <w:bCs/>
          <w:i/>
          <w:iCs/>
        </w:rPr>
        <w:t>Wolverhampton</w:t>
      </w:r>
      <w:r w:rsidR="00045697" w:rsidRPr="0076101F">
        <w:rPr>
          <w:b/>
          <w:bCs/>
          <w:i/>
          <w:iCs/>
        </w:rPr>
        <w:t xml:space="preserve"> Arts Centre</w:t>
      </w:r>
    </w:p>
    <w:p w14:paraId="7DB5C4F5" w14:textId="77777777" w:rsidR="00045697" w:rsidRDefault="00045697" w:rsidP="00045697">
      <w:r>
        <w:t>The partners and their programmes are:</w:t>
      </w:r>
    </w:p>
    <w:p w14:paraId="7D323396" w14:textId="77777777" w:rsidR="00045697" w:rsidRDefault="00045697" w:rsidP="00045697">
      <w:r w:rsidRPr="0076101F">
        <w:rPr>
          <w:b/>
          <w:bCs/>
          <w:i/>
          <w:iCs/>
        </w:rPr>
        <w:t>Wolverhampton Music Service</w:t>
      </w:r>
      <w:r>
        <w:t xml:space="preserve"> – a programme of mass participation events for school pupils including an annual Orchestral Concert &amp; the Big Sing.</w:t>
      </w:r>
    </w:p>
    <w:p w14:paraId="22F30A1A" w14:textId="77777777" w:rsidR="00045697" w:rsidRDefault="00045697" w:rsidP="00045697">
      <w:r w:rsidRPr="0076101F">
        <w:rPr>
          <w:b/>
          <w:bCs/>
          <w:i/>
          <w:iCs/>
        </w:rPr>
        <w:lastRenderedPageBreak/>
        <w:t>Wolverhampton Local Cultural Education Partnership</w:t>
      </w:r>
      <w:r>
        <w:t xml:space="preserve"> – annual festival of work by &amp; for young people in West Park, Same Difference.</w:t>
      </w:r>
    </w:p>
    <w:p w14:paraId="3ECDC0F2" w14:textId="77777777" w:rsidR="00045697" w:rsidRDefault="00045697" w:rsidP="00045697">
      <w:r w:rsidRPr="0076101F">
        <w:rPr>
          <w:b/>
          <w:bCs/>
          <w:i/>
          <w:iCs/>
        </w:rPr>
        <w:t>Gazebo TIE</w:t>
      </w:r>
      <w:r>
        <w:t xml:space="preserve"> – programme of training opportunities in the cultural industries for post-sixteens.</w:t>
      </w:r>
    </w:p>
    <w:p w14:paraId="34E2DCE2" w14:textId="1D748620" w:rsidR="00574ADA" w:rsidRPr="002434F2" w:rsidRDefault="00045697" w:rsidP="00045697">
      <w:proofErr w:type="spellStart"/>
      <w:r w:rsidRPr="0076101F">
        <w:rPr>
          <w:b/>
          <w:bCs/>
          <w:i/>
          <w:iCs/>
        </w:rPr>
        <w:t>LearnPlay</w:t>
      </w:r>
      <w:proofErr w:type="spellEnd"/>
      <w:r w:rsidRPr="0076101F">
        <w:rPr>
          <w:b/>
          <w:bCs/>
          <w:i/>
          <w:iCs/>
        </w:rPr>
        <w:t xml:space="preserve"> Foundation</w:t>
      </w:r>
      <w:r>
        <w:t xml:space="preserve"> – talks, workshops &amp; seminars in schools to raise the profile of training &amp; employment opportunities in the digital creative industries.</w:t>
      </w:r>
    </w:p>
    <w:p w14:paraId="1ACC7653" w14:textId="77777777" w:rsidR="00365093" w:rsidRDefault="00365093" w:rsidP="00045697">
      <w:pPr>
        <w:rPr>
          <w:b/>
          <w:bCs/>
          <w:sz w:val="28"/>
          <w:szCs w:val="28"/>
        </w:rPr>
      </w:pPr>
    </w:p>
    <w:p w14:paraId="1471B2AB" w14:textId="15C0A6D2" w:rsidR="00045697" w:rsidRPr="002434F2" w:rsidRDefault="00045697" w:rsidP="00045697">
      <w:pPr>
        <w:rPr>
          <w:b/>
          <w:bCs/>
          <w:sz w:val="28"/>
          <w:szCs w:val="28"/>
        </w:rPr>
      </w:pPr>
      <w:r w:rsidRPr="002434F2">
        <w:rPr>
          <w:b/>
          <w:bCs/>
          <w:sz w:val="28"/>
          <w:szCs w:val="28"/>
        </w:rPr>
        <w:t>Who you are</w:t>
      </w:r>
      <w:r w:rsidR="007C103E" w:rsidRPr="002434F2">
        <w:rPr>
          <w:b/>
          <w:bCs/>
          <w:sz w:val="28"/>
          <w:szCs w:val="28"/>
        </w:rPr>
        <w:t>:</w:t>
      </w:r>
    </w:p>
    <w:p w14:paraId="783DF824" w14:textId="3D3A59D4" w:rsidR="00045697" w:rsidRPr="00C9672A" w:rsidRDefault="00045697" w:rsidP="00045697">
      <w:pPr>
        <w:rPr>
          <w:b/>
          <w:bCs/>
        </w:rPr>
      </w:pPr>
      <w:r w:rsidRPr="00C9672A">
        <w:rPr>
          <w:b/>
          <w:bCs/>
        </w:rPr>
        <w:t>You will</w:t>
      </w:r>
    </w:p>
    <w:p w14:paraId="7C657E53" w14:textId="7DFAEF9E" w:rsidR="00045697" w:rsidRDefault="00045697" w:rsidP="00C9672A">
      <w:pPr>
        <w:pStyle w:val="ListParagraph"/>
        <w:numPr>
          <w:ilvl w:val="0"/>
          <w:numId w:val="1"/>
        </w:numPr>
      </w:pPr>
      <w:r>
        <w:t xml:space="preserve">Be available to deliver workshops between week July – </w:t>
      </w:r>
      <w:r w:rsidR="00A245B9">
        <w:t xml:space="preserve">September </w:t>
      </w:r>
      <w:r w:rsidR="00992163">
        <w:t>2025</w:t>
      </w:r>
      <w:r w:rsidR="00127267">
        <w:t>.</w:t>
      </w:r>
    </w:p>
    <w:p w14:paraId="5CAC4317" w14:textId="297EBBE4" w:rsidR="00045697" w:rsidRDefault="00045697" w:rsidP="00C9672A">
      <w:pPr>
        <w:pStyle w:val="ListParagraph"/>
        <w:numPr>
          <w:ilvl w:val="0"/>
          <w:numId w:val="1"/>
        </w:numPr>
      </w:pPr>
      <w:r>
        <w:t>Be experienced in delivering high quality artistic practice and understanding of process</w:t>
      </w:r>
      <w:r w:rsidR="00127267">
        <w:t>.</w:t>
      </w:r>
    </w:p>
    <w:p w14:paraId="5796BCD2" w14:textId="1EC77FC7" w:rsidR="00045697" w:rsidRDefault="00045697" w:rsidP="00C9672A">
      <w:pPr>
        <w:pStyle w:val="ListParagraph"/>
        <w:numPr>
          <w:ilvl w:val="0"/>
          <w:numId w:val="1"/>
        </w:numPr>
      </w:pPr>
      <w:r>
        <w:t>Be experienced in developing work and projects in partnership with other stakeholders, creative partners and young people</w:t>
      </w:r>
      <w:r w:rsidR="00127267">
        <w:t>.</w:t>
      </w:r>
    </w:p>
    <w:p w14:paraId="4CD69A9B" w14:textId="667DC70A" w:rsidR="00045697" w:rsidRDefault="00045697" w:rsidP="00C9672A">
      <w:pPr>
        <w:pStyle w:val="ListParagraph"/>
        <w:numPr>
          <w:ilvl w:val="0"/>
          <w:numId w:val="1"/>
        </w:numPr>
      </w:pPr>
      <w:proofErr w:type="gramStart"/>
      <w:r>
        <w:t>Have the ability to</w:t>
      </w:r>
      <w:proofErr w:type="gramEnd"/>
      <w:r>
        <w:t xml:space="preserve"> work across different mediums – skilled in various forms of visual art, such as drawings, painting, sculpture, and digital art (more art forms are welcome)</w:t>
      </w:r>
      <w:r w:rsidR="00127267">
        <w:t>.</w:t>
      </w:r>
    </w:p>
    <w:p w14:paraId="5FF60FBD" w14:textId="0249AAFF" w:rsidR="00045697" w:rsidRDefault="00045697" w:rsidP="00C9672A">
      <w:pPr>
        <w:pStyle w:val="ListParagraph"/>
        <w:numPr>
          <w:ilvl w:val="0"/>
          <w:numId w:val="1"/>
        </w:numPr>
      </w:pPr>
      <w:r>
        <w:t>Have excellent communication, planning and organisational skills</w:t>
      </w:r>
      <w:r w:rsidR="00127267">
        <w:t>.</w:t>
      </w:r>
    </w:p>
    <w:p w14:paraId="7DC6A0EB" w14:textId="56720CFF" w:rsidR="00045697" w:rsidRDefault="00045697" w:rsidP="00C9672A">
      <w:pPr>
        <w:pStyle w:val="ListParagraph"/>
        <w:numPr>
          <w:ilvl w:val="0"/>
          <w:numId w:val="1"/>
        </w:numPr>
      </w:pPr>
      <w:r>
        <w:t>Have experience of designing engaging workshops to deliver on learning outcomes</w:t>
      </w:r>
      <w:r w:rsidR="00C06214">
        <w:t>.</w:t>
      </w:r>
    </w:p>
    <w:p w14:paraId="481860B7" w14:textId="70698114" w:rsidR="00045697" w:rsidRDefault="00045697" w:rsidP="00C9672A">
      <w:pPr>
        <w:pStyle w:val="ListParagraph"/>
        <w:numPr>
          <w:ilvl w:val="0"/>
          <w:numId w:val="1"/>
        </w:numPr>
      </w:pPr>
      <w:r>
        <w:t>Be passionate about the role of arts and creativity</w:t>
      </w:r>
      <w:r w:rsidR="00C06214">
        <w:t>.</w:t>
      </w:r>
    </w:p>
    <w:p w14:paraId="6A43245E" w14:textId="1A89D26E" w:rsidR="00045697" w:rsidRDefault="00045697" w:rsidP="00C9672A">
      <w:pPr>
        <w:pStyle w:val="ListParagraph"/>
        <w:numPr>
          <w:ilvl w:val="0"/>
          <w:numId w:val="1"/>
        </w:numPr>
      </w:pPr>
      <w:r>
        <w:t>Be flexible and adaptable to the needs of the partners</w:t>
      </w:r>
      <w:r w:rsidR="00C06214">
        <w:t>.</w:t>
      </w:r>
    </w:p>
    <w:p w14:paraId="2CD72CD3" w14:textId="345A8AAC" w:rsidR="00045697" w:rsidRDefault="00045697" w:rsidP="00C9672A">
      <w:pPr>
        <w:pStyle w:val="ListParagraph"/>
        <w:numPr>
          <w:ilvl w:val="0"/>
          <w:numId w:val="1"/>
        </w:numPr>
      </w:pPr>
      <w:r>
        <w:t>Good knowledge of health and safety, GDPR and safeguarding and experience applying these requirements to a workshop session with young people</w:t>
      </w:r>
      <w:r w:rsidR="00C06214">
        <w:t>.</w:t>
      </w:r>
    </w:p>
    <w:p w14:paraId="55DF6C19" w14:textId="1086B19E" w:rsidR="00045697" w:rsidRDefault="00045697" w:rsidP="00C9672A">
      <w:pPr>
        <w:pStyle w:val="ListParagraph"/>
        <w:numPr>
          <w:ilvl w:val="0"/>
          <w:numId w:val="1"/>
        </w:numPr>
      </w:pPr>
      <w:r>
        <w:t>Skills and experience working with young people with additional needs and SEND is desirable</w:t>
      </w:r>
      <w:r w:rsidR="00C06214">
        <w:t>.</w:t>
      </w:r>
    </w:p>
    <w:p w14:paraId="1F313371" w14:textId="7742E5ED" w:rsidR="00045697" w:rsidRDefault="00045697" w:rsidP="00C9672A">
      <w:r>
        <w:t>All practitioners will need to hold an enhanced DBS check (update service is acceptable) and £5 million public liability insurance in place.</w:t>
      </w:r>
    </w:p>
    <w:p w14:paraId="22C35523" w14:textId="77777777" w:rsidR="00FD4166" w:rsidRDefault="00FD4166" w:rsidP="00DA5629">
      <w:pPr>
        <w:rPr>
          <w:b/>
          <w:bCs/>
          <w:sz w:val="28"/>
          <w:szCs w:val="28"/>
        </w:rPr>
      </w:pPr>
    </w:p>
    <w:p w14:paraId="0B8B3996" w14:textId="7A40CB47" w:rsidR="00DA5629" w:rsidRPr="00FE7615" w:rsidRDefault="00DA5629" w:rsidP="00DA5629">
      <w:pPr>
        <w:rPr>
          <w:b/>
          <w:bCs/>
          <w:sz w:val="28"/>
          <w:szCs w:val="28"/>
        </w:rPr>
      </w:pPr>
      <w:r w:rsidRPr="00FE7615">
        <w:rPr>
          <w:b/>
          <w:bCs/>
          <w:sz w:val="28"/>
          <w:szCs w:val="28"/>
        </w:rPr>
        <w:t>To Apply</w:t>
      </w:r>
      <w:r w:rsidR="007C103E" w:rsidRPr="00FE7615">
        <w:rPr>
          <w:b/>
          <w:bCs/>
          <w:sz w:val="28"/>
          <w:szCs w:val="28"/>
        </w:rPr>
        <w:t>:</w:t>
      </w:r>
    </w:p>
    <w:p w14:paraId="091DAEAE" w14:textId="77777777" w:rsidR="00803FA5" w:rsidRDefault="00803FA5" w:rsidP="00803FA5">
      <w:r>
        <w:t>To apply, please send a CV and a short covering letter (max 2 A4 pages) outlining your practice and experience delivering co-creation workshops with young people. Alternatively, you can submit a short video (up to 3 minutes).</w:t>
      </w:r>
    </w:p>
    <w:p w14:paraId="1E2B14B0" w14:textId="69AFD5B5" w:rsidR="00803FA5" w:rsidRPr="00427163" w:rsidRDefault="00803FA5" w:rsidP="00803FA5">
      <w:pPr>
        <w:rPr>
          <w:b/>
          <w:bCs/>
        </w:rPr>
      </w:pPr>
      <w:r>
        <w:t>Email submissions to kelly@</w:t>
      </w:r>
      <w:r w:rsidR="007E3157">
        <w:t>wolver</w:t>
      </w:r>
      <w:r>
        <w:t xml:space="preserve">hamptonarts.co.uk by 5pm, </w:t>
      </w:r>
      <w:r w:rsidRPr="00427163">
        <w:rPr>
          <w:b/>
          <w:bCs/>
        </w:rPr>
        <w:t xml:space="preserve">Wednesday </w:t>
      </w:r>
      <w:r w:rsidR="007C103E" w:rsidRPr="00427163">
        <w:rPr>
          <w:b/>
          <w:bCs/>
        </w:rPr>
        <w:t>4</w:t>
      </w:r>
      <w:r w:rsidRPr="00427163">
        <w:rPr>
          <w:b/>
          <w:bCs/>
        </w:rPr>
        <w:t>th June 202</w:t>
      </w:r>
      <w:r w:rsidR="002828EA" w:rsidRPr="00427163">
        <w:rPr>
          <w:b/>
          <w:bCs/>
        </w:rPr>
        <w:t>5</w:t>
      </w:r>
      <w:r w:rsidRPr="00427163">
        <w:rPr>
          <w:b/>
          <w:bCs/>
        </w:rPr>
        <w:t>.</w:t>
      </w:r>
    </w:p>
    <w:p w14:paraId="1B56753F" w14:textId="0CEE2546" w:rsidR="00DA5629" w:rsidRPr="000601D5" w:rsidRDefault="00803FA5" w:rsidP="00803FA5">
      <w:r>
        <w:lastRenderedPageBreak/>
        <w:t xml:space="preserve">Shortlisted artists will be invited to an informal </w:t>
      </w:r>
      <w:r w:rsidR="00313653">
        <w:t>session</w:t>
      </w:r>
      <w:r>
        <w:t xml:space="preserve"> to meet the team and share ideas.</w:t>
      </w:r>
    </w:p>
    <w:p w14:paraId="4B01119A" w14:textId="1F41B807" w:rsidR="00DA5629" w:rsidRPr="000601D5" w:rsidRDefault="00DA5629" w:rsidP="00DA5629">
      <w:r w:rsidRPr="000601D5">
        <w:t>Project activity begins in July</w:t>
      </w:r>
      <w:r w:rsidR="005B4150">
        <w:t xml:space="preserve"> and c</w:t>
      </w:r>
      <w:r w:rsidRPr="000601D5">
        <w:t>ollaboration</w:t>
      </w:r>
      <w:r w:rsidRPr="008C6F0E">
        <w:t xml:space="preserve"> days</w:t>
      </w:r>
      <w:r w:rsidRPr="000601D5">
        <w:t xml:space="preserve"> with the digital developer in August and September.</w:t>
      </w:r>
    </w:p>
    <w:p w14:paraId="03134813" w14:textId="77777777" w:rsidR="00365093" w:rsidRDefault="00365093" w:rsidP="00DA5629">
      <w:pPr>
        <w:rPr>
          <w:b/>
          <w:bCs/>
          <w:sz w:val="28"/>
          <w:szCs w:val="28"/>
        </w:rPr>
      </w:pPr>
    </w:p>
    <w:p w14:paraId="2916FF34" w14:textId="3A5FAA41" w:rsidR="00DA5629" w:rsidRPr="00FE7615" w:rsidRDefault="00DA5629" w:rsidP="00DA5629">
      <w:pPr>
        <w:rPr>
          <w:b/>
          <w:bCs/>
          <w:sz w:val="28"/>
          <w:szCs w:val="28"/>
        </w:rPr>
      </w:pPr>
      <w:r w:rsidRPr="00FE7615">
        <w:rPr>
          <w:b/>
          <w:bCs/>
          <w:sz w:val="28"/>
          <w:szCs w:val="28"/>
        </w:rPr>
        <w:t>Timeline:</w:t>
      </w:r>
    </w:p>
    <w:p w14:paraId="724924BD" w14:textId="47CE7533" w:rsidR="00DA5629" w:rsidRPr="00111AC1" w:rsidRDefault="00DA5629" w:rsidP="00DA5629">
      <w:r w:rsidRPr="00DA5629">
        <w:rPr>
          <w:b/>
          <w:bCs/>
        </w:rPr>
        <w:t xml:space="preserve">• </w:t>
      </w:r>
      <w:r w:rsidRPr="00111AC1">
        <w:t xml:space="preserve">Application deadline: </w:t>
      </w:r>
      <w:r w:rsidR="00716D18" w:rsidRPr="00874043">
        <w:rPr>
          <w:b/>
          <w:bCs/>
        </w:rPr>
        <w:t xml:space="preserve">Wednesday </w:t>
      </w:r>
      <w:r w:rsidR="008C6F0E" w:rsidRPr="00874043">
        <w:rPr>
          <w:b/>
          <w:bCs/>
        </w:rPr>
        <w:t>4</w:t>
      </w:r>
      <w:r w:rsidRPr="00874043">
        <w:rPr>
          <w:b/>
          <w:bCs/>
        </w:rPr>
        <w:t>th June</w:t>
      </w:r>
      <w:r w:rsidR="00716D18" w:rsidRPr="00874043">
        <w:rPr>
          <w:b/>
          <w:bCs/>
        </w:rPr>
        <w:t xml:space="preserve"> 2025</w:t>
      </w:r>
    </w:p>
    <w:p w14:paraId="7B135600" w14:textId="27EC870E" w:rsidR="00DA5629" w:rsidRPr="00111AC1" w:rsidRDefault="00DA5629" w:rsidP="00DA5629">
      <w:r w:rsidRPr="00111AC1">
        <w:t>• Informal artist meetings</w:t>
      </w:r>
      <w:r w:rsidRPr="005E7FC7">
        <w:t xml:space="preserve">: </w:t>
      </w:r>
      <w:r w:rsidR="00716D18" w:rsidRPr="00874043">
        <w:rPr>
          <w:b/>
          <w:bCs/>
        </w:rPr>
        <w:t xml:space="preserve">Wednesday </w:t>
      </w:r>
      <w:r w:rsidR="00E369E3" w:rsidRPr="00874043">
        <w:rPr>
          <w:b/>
          <w:bCs/>
        </w:rPr>
        <w:t>11</w:t>
      </w:r>
      <w:r w:rsidRPr="00874043">
        <w:rPr>
          <w:b/>
          <w:bCs/>
        </w:rPr>
        <w:t xml:space="preserve">th </w:t>
      </w:r>
      <w:r w:rsidR="00874043" w:rsidRPr="00874043">
        <w:rPr>
          <w:b/>
          <w:bCs/>
        </w:rPr>
        <w:t>June 2025</w:t>
      </w:r>
      <w:r w:rsidR="00716D18">
        <w:t xml:space="preserve"> </w:t>
      </w:r>
      <w:r w:rsidRPr="005E7FC7">
        <w:t>(</w:t>
      </w:r>
      <w:r w:rsidR="00E369E3">
        <w:t>T</w:t>
      </w:r>
      <w:r w:rsidRPr="005E7FC7">
        <w:t>imes TBC)</w:t>
      </w:r>
    </w:p>
    <w:p w14:paraId="582E9F32" w14:textId="615BD39E" w:rsidR="00045697" w:rsidRPr="00FE7615" w:rsidRDefault="00045697" w:rsidP="00045697">
      <w:pPr>
        <w:rPr>
          <w:b/>
          <w:bCs/>
          <w:sz w:val="28"/>
          <w:szCs w:val="28"/>
        </w:rPr>
      </w:pPr>
      <w:r w:rsidRPr="00FE7615">
        <w:rPr>
          <w:b/>
          <w:bCs/>
          <w:sz w:val="28"/>
          <w:szCs w:val="28"/>
        </w:rPr>
        <w:t>Artforms</w:t>
      </w:r>
      <w:r w:rsidR="000723ED" w:rsidRPr="00FE7615">
        <w:rPr>
          <w:b/>
          <w:bCs/>
          <w:sz w:val="28"/>
          <w:szCs w:val="28"/>
        </w:rPr>
        <w:t>:</w:t>
      </w:r>
    </w:p>
    <w:p w14:paraId="0F9E15D6" w14:textId="77777777" w:rsidR="00045697" w:rsidRPr="00045697" w:rsidRDefault="00045697" w:rsidP="00045697">
      <w:r w:rsidRPr="00045697">
        <w:t>We are open to applications from any type of artistic or creative practice this should include photography/digital arts, animation/illustration, ceramics, music, visual arts (2d drawings &amp; paintings), poetry and creative writing.</w:t>
      </w:r>
    </w:p>
    <w:p w14:paraId="7F661384" w14:textId="554D3BBE" w:rsidR="0018320D" w:rsidRPr="00FE7615" w:rsidRDefault="00045697" w:rsidP="00045697">
      <w:pPr>
        <w:rPr>
          <w:b/>
          <w:bCs/>
          <w:sz w:val="28"/>
          <w:szCs w:val="28"/>
        </w:rPr>
      </w:pPr>
      <w:r w:rsidRPr="00FE7615">
        <w:rPr>
          <w:b/>
          <w:bCs/>
          <w:sz w:val="28"/>
          <w:szCs w:val="28"/>
        </w:rPr>
        <w:t>Fee:</w:t>
      </w:r>
    </w:p>
    <w:p w14:paraId="44ABF334" w14:textId="1140F26A" w:rsidR="00045697" w:rsidRPr="00045697" w:rsidRDefault="00045697" w:rsidP="00045697">
      <w:r w:rsidRPr="00C57907">
        <w:t>£1000 (inclusive of travel and expenses)</w:t>
      </w:r>
      <w:r w:rsidRPr="00045697">
        <w:br/>
        <w:t>There will be a separate materials budget available to support the creative and cultural activity of up to £500 per location/youth group</w:t>
      </w:r>
      <w:r w:rsidR="00716D18">
        <w:t>.</w:t>
      </w:r>
    </w:p>
    <w:p w14:paraId="2C8BB50E" w14:textId="2215A45A" w:rsidR="00045697" w:rsidRPr="00FE7615" w:rsidRDefault="00045697" w:rsidP="00045697">
      <w:pPr>
        <w:rPr>
          <w:sz w:val="28"/>
          <w:szCs w:val="28"/>
        </w:rPr>
      </w:pPr>
      <w:r w:rsidRPr="00FE7615">
        <w:rPr>
          <w:b/>
          <w:bCs/>
          <w:sz w:val="28"/>
          <w:szCs w:val="28"/>
        </w:rPr>
        <w:t>Breakdown of delivery:</w:t>
      </w:r>
    </w:p>
    <w:p w14:paraId="4F21B0AF" w14:textId="5A1D08E8" w:rsidR="00045697" w:rsidRDefault="00442943" w:rsidP="00045697">
      <w:r w:rsidRPr="00442943">
        <w:t>4 x 2-hour workshop sessions (location to be confirmed), including a site visit to the future artwork installation location, project induction, and all planning and administration</w:t>
      </w:r>
      <w:r w:rsidR="001E4421">
        <w:t>.</w:t>
      </w:r>
    </w:p>
    <w:p w14:paraId="44C80CB0" w14:textId="71440C95" w:rsidR="00045697" w:rsidRPr="00FE7615" w:rsidRDefault="00045697" w:rsidP="00045697">
      <w:pPr>
        <w:rPr>
          <w:sz w:val="28"/>
          <w:szCs w:val="28"/>
        </w:rPr>
      </w:pPr>
      <w:r w:rsidRPr="00FE7615">
        <w:rPr>
          <w:b/>
          <w:bCs/>
          <w:sz w:val="28"/>
          <w:szCs w:val="28"/>
        </w:rPr>
        <w:t>Location:</w:t>
      </w:r>
    </w:p>
    <w:p w14:paraId="499BA79C" w14:textId="5A90DF06" w:rsidR="00045697" w:rsidRPr="00045697" w:rsidRDefault="00045697" w:rsidP="00045697">
      <w:r w:rsidRPr="00045697">
        <w:t>Workshop locations to be confirmed (they will be local to Wolverhampton)</w:t>
      </w:r>
      <w:r w:rsidR="00997C21">
        <w:t>.</w:t>
      </w:r>
    </w:p>
    <w:p w14:paraId="7379E62F" w14:textId="77777777" w:rsidR="00045697" w:rsidRPr="00FE7615" w:rsidRDefault="00045697" w:rsidP="00045697">
      <w:pPr>
        <w:rPr>
          <w:sz w:val="28"/>
          <w:szCs w:val="28"/>
        </w:rPr>
      </w:pPr>
      <w:r w:rsidRPr="00FE7615">
        <w:rPr>
          <w:b/>
          <w:bCs/>
          <w:sz w:val="28"/>
          <w:szCs w:val="28"/>
        </w:rPr>
        <w:t>Reporting to</w:t>
      </w:r>
      <w:r w:rsidRPr="00FE7615">
        <w:rPr>
          <w:sz w:val="28"/>
          <w:szCs w:val="28"/>
        </w:rPr>
        <w:t>:</w:t>
      </w:r>
    </w:p>
    <w:p w14:paraId="2680831A" w14:textId="02C8C39F" w:rsidR="00045697" w:rsidRPr="00045697" w:rsidRDefault="00F579DD" w:rsidP="00045697">
      <w:r>
        <w:t>Rachel</w:t>
      </w:r>
      <w:r w:rsidR="00F76A90">
        <w:t xml:space="preserve"> Winsper</w:t>
      </w:r>
      <w:r w:rsidR="00045697" w:rsidRPr="00045697">
        <w:t xml:space="preserve"> (</w:t>
      </w:r>
      <w:r w:rsidR="00F76A90">
        <w:t>Visual Arts Trail P</w:t>
      </w:r>
      <w:r w:rsidR="00045697" w:rsidRPr="00045697">
        <w:t>roducer) and Kelly Jeffs (Programme Manager)</w:t>
      </w:r>
      <w:r w:rsidR="00997C21">
        <w:t>.</w:t>
      </w:r>
    </w:p>
    <w:p w14:paraId="2B3230D2" w14:textId="77777777" w:rsidR="00045697" w:rsidRPr="00FE7615" w:rsidRDefault="00045697" w:rsidP="00045697">
      <w:pPr>
        <w:rPr>
          <w:b/>
          <w:bCs/>
          <w:sz w:val="28"/>
          <w:szCs w:val="28"/>
        </w:rPr>
      </w:pPr>
      <w:r w:rsidRPr="00FE7615">
        <w:rPr>
          <w:b/>
          <w:bCs/>
          <w:sz w:val="28"/>
          <w:szCs w:val="28"/>
        </w:rPr>
        <w:t>Summary terms and conditions:</w:t>
      </w:r>
    </w:p>
    <w:p w14:paraId="124668C1" w14:textId="3354EDDE" w:rsidR="00045697" w:rsidRDefault="00FA6C0D" w:rsidP="00045697">
      <w:r>
        <w:t xml:space="preserve">This is a fixed-term freelance contract. Full freelance contract conditions can be supplied upon request. For further information please contact Kelly Jeffs </w:t>
      </w:r>
      <w:hyperlink r:id="rId9" w:history="1">
        <w:r w:rsidR="00036C3F" w:rsidRPr="00A2699C">
          <w:rPr>
            <w:rStyle w:val="Hyperlink"/>
          </w:rPr>
          <w:t>kelly@wolverhamptonarts.co.uk</w:t>
        </w:r>
      </w:hyperlink>
    </w:p>
    <w:sectPr w:rsidR="000456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7B986" w14:textId="77777777" w:rsidR="00E969F1" w:rsidRDefault="00E969F1" w:rsidP="00C62DE6">
      <w:pPr>
        <w:spacing w:after="0" w:line="240" w:lineRule="auto"/>
      </w:pPr>
      <w:r>
        <w:separator/>
      </w:r>
    </w:p>
  </w:endnote>
  <w:endnote w:type="continuationSeparator" w:id="0">
    <w:p w14:paraId="186A9C4B" w14:textId="77777777" w:rsidR="00E969F1" w:rsidRDefault="00E969F1" w:rsidP="00C62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37F6F" w14:textId="77777777" w:rsidR="00E969F1" w:rsidRDefault="00E969F1" w:rsidP="00C62DE6">
      <w:pPr>
        <w:spacing w:after="0" w:line="240" w:lineRule="auto"/>
      </w:pPr>
      <w:r>
        <w:separator/>
      </w:r>
    </w:p>
  </w:footnote>
  <w:footnote w:type="continuationSeparator" w:id="0">
    <w:p w14:paraId="245A211D" w14:textId="77777777" w:rsidR="00E969F1" w:rsidRDefault="00E969F1" w:rsidP="00C62D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5C06BA"/>
    <w:multiLevelType w:val="hybridMultilevel"/>
    <w:tmpl w:val="7DCEA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2868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97"/>
    <w:rsid w:val="00036C3F"/>
    <w:rsid w:val="00045697"/>
    <w:rsid w:val="00045C39"/>
    <w:rsid w:val="000601D5"/>
    <w:rsid w:val="0006479E"/>
    <w:rsid w:val="000723ED"/>
    <w:rsid w:val="00091097"/>
    <w:rsid w:val="000966E0"/>
    <w:rsid w:val="000A69C2"/>
    <w:rsid w:val="000F646F"/>
    <w:rsid w:val="00104B69"/>
    <w:rsid w:val="00111AC1"/>
    <w:rsid w:val="00127267"/>
    <w:rsid w:val="0014120C"/>
    <w:rsid w:val="001638B4"/>
    <w:rsid w:val="00180DEB"/>
    <w:rsid w:val="0018320D"/>
    <w:rsid w:val="00190B78"/>
    <w:rsid w:val="0019764F"/>
    <w:rsid w:val="001D4DC5"/>
    <w:rsid w:val="001E4421"/>
    <w:rsid w:val="002434F2"/>
    <w:rsid w:val="00252BDF"/>
    <w:rsid w:val="002828EA"/>
    <w:rsid w:val="002A7AB9"/>
    <w:rsid w:val="00313653"/>
    <w:rsid w:val="00365093"/>
    <w:rsid w:val="00397EA9"/>
    <w:rsid w:val="003A22AC"/>
    <w:rsid w:val="003D1CC3"/>
    <w:rsid w:val="003D3480"/>
    <w:rsid w:val="003F787C"/>
    <w:rsid w:val="00427163"/>
    <w:rsid w:val="0044232B"/>
    <w:rsid w:val="00442943"/>
    <w:rsid w:val="00455D23"/>
    <w:rsid w:val="00470144"/>
    <w:rsid w:val="00491BAB"/>
    <w:rsid w:val="00494F05"/>
    <w:rsid w:val="004A287F"/>
    <w:rsid w:val="004C0F80"/>
    <w:rsid w:val="004F6E99"/>
    <w:rsid w:val="0055047C"/>
    <w:rsid w:val="005555DE"/>
    <w:rsid w:val="005616A4"/>
    <w:rsid w:val="00574ADA"/>
    <w:rsid w:val="005B4150"/>
    <w:rsid w:val="005E7FC7"/>
    <w:rsid w:val="006048E3"/>
    <w:rsid w:val="006141A5"/>
    <w:rsid w:val="00672A14"/>
    <w:rsid w:val="006E53C0"/>
    <w:rsid w:val="006F2C65"/>
    <w:rsid w:val="00716D18"/>
    <w:rsid w:val="00743015"/>
    <w:rsid w:val="0076101F"/>
    <w:rsid w:val="007B0D3B"/>
    <w:rsid w:val="007C103E"/>
    <w:rsid w:val="007E3157"/>
    <w:rsid w:val="007F4C46"/>
    <w:rsid w:val="00803FA5"/>
    <w:rsid w:val="008246DB"/>
    <w:rsid w:val="00824BBE"/>
    <w:rsid w:val="00845064"/>
    <w:rsid w:val="00874043"/>
    <w:rsid w:val="00883663"/>
    <w:rsid w:val="0089301B"/>
    <w:rsid w:val="008A3DFD"/>
    <w:rsid w:val="008C6F0E"/>
    <w:rsid w:val="008E148C"/>
    <w:rsid w:val="00936A74"/>
    <w:rsid w:val="00967609"/>
    <w:rsid w:val="00975278"/>
    <w:rsid w:val="00992163"/>
    <w:rsid w:val="00995B75"/>
    <w:rsid w:val="00997C21"/>
    <w:rsid w:val="009A4658"/>
    <w:rsid w:val="009F417F"/>
    <w:rsid w:val="00A20FB8"/>
    <w:rsid w:val="00A245B9"/>
    <w:rsid w:val="00A612F5"/>
    <w:rsid w:val="00A83868"/>
    <w:rsid w:val="00B10D00"/>
    <w:rsid w:val="00B463B2"/>
    <w:rsid w:val="00B47679"/>
    <w:rsid w:val="00B569B3"/>
    <w:rsid w:val="00B6282F"/>
    <w:rsid w:val="00B901F3"/>
    <w:rsid w:val="00BA441C"/>
    <w:rsid w:val="00C06214"/>
    <w:rsid w:val="00C11068"/>
    <w:rsid w:val="00C25CDA"/>
    <w:rsid w:val="00C53728"/>
    <w:rsid w:val="00C57907"/>
    <w:rsid w:val="00C62DE6"/>
    <w:rsid w:val="00C9672A"/>
    <w:rsid w:val="00CB00AF"/>
    <w:rsid w:val="00CD2272"/>
    <w:rsid w:val="00CD349A"/>
    <w:rsid w:val="00D42B8E"/>
    <w:rsid w:val="00D55651"/>
    <w:rsid w:val="00D71A94"/>
    <w:rsid w:val="00D73390"/>
    <w:rsid w:val="00DA5629"/>
    <w:rsid w:val="00E019BB"/>
    <w:rsid w:val="00E02C66"/>
    <w:rsid w:val="00E1555B"/>
    <w:rsid w:val="00E369E3"/>
    <w:rsid w:val="00E36F3E"/>
    <w:rsid w:val="00E969F1"/>
    <w:rsid w:val="00EC0091"/>
    <w:rsid w:val="00EE5819"/>
    <w:rsid w:val="00F02894"/>
    <w:rsid w:val="00F07489"/>
    <w:rsid w:val="00F57929"/>
    <w:rsid w:val="00F579DD"/>
    <w:rsid w:val="00F76A90"/>
    <w:rsid w:val="00FA664F"/>
    <w:rsid w:val="00FA6C0D"/>
    <w:rsid w:val="00FC28BA"/>
    <w:rsid w:val="00FD2BC0"/>
    <w:rsid w:val="00FD4166"/>
    <w:rsid w:val="00FE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A5621C"/>
  <w15:chartTrackingRefBased/>
  <w15:docId w15:val="{A57EE490-7A96-4981-9EBD-8A0DAA61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56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56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56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56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56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56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56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56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56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6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56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56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56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56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56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56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56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5697"/>
    <w:rPr>
      <w:rFonts w:eastAsiaTheme="majorEastAsia" w:cstheme="majorBidi"/>
      <w:color w:val="272727" w:themeColor="text1" w:themeTint="D8"/>
    </w:rPr>
  </w:style>
  <w:style w:type="paragraph" w:styleId="Title">
    <w:name w:val="Title"/>
    <w:basedOn w:val="Normal"/>
    <w:next w:val="Normal"/>
    <w:link w:val="TitleChar"/>
    <w:uiPriority w:val="10"/>
    <w:qFormat/>
    <w:rsid w:val="000456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6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56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56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5697"/>
    <w:pPr>
      <w:spacing w:before="160"/>
      <w:jc w:val="center"/>
    </w:pPr>
    <w:rPr>
      <w:i/>
      <w:iCs/>
      <w:color w:val="404040" w:themeColor="text1" w:themeTint="BF"/>
    </w:rPr>
  </w:style>
  <w:style w:type="character" w:customStyle="1" w:styleId="QuoteChar">
    <w:name w:val="Quote Char"/>
    <w:basedOn w:val="DefaultParagraphFont"/>
    <w:link w:val="Quote"/>
    <w:uiPriority w:val="29"/>
    <w:rsid w:val="00045697"/>
    <w:rPr>
      <w:i/>
      <w:iCs/>
      <w:color w:val="404040" w:themeColor="text1" w:themeTint="BF"/>
    </w:rPr>
  </w:style>
  <w:style w:type="paragraph" w:styleId="ListParagraph">
    <w:name w:val="List Paragraph"/>
    <w:basedOn w:val="Normal"/>
    <w:uiPriority w:val="34"/>
    <w:qFormat/>
    <w:rsid w:val="00045697"/>
    <w:pPr>
      <w:ind w:left="720"/>
      <w:contextualSpacing/>
    </w:pPr>
  </w:style>
  <w:style w:type="character" w:styleId="IntenseEmphasis">
    <w:name w:val="Intense Emphasis"/>
    <w:basedOn w:val="DefaultParagraphFont"/>
    <w:uiPriority w:val="21"/>
    <w:qFormat/>
    <w:rsid w:val="00045697"/>
    <w:rPr>
      <w:i/>
      <w:iCs/>
      <w:color w:val="0F4761" w:themeColor="accent1" w:themeShade="BF"/>
    </w:rPr>
  </w:style>
  <w:style w:type="paragraph" w:styleId="IntenseQuote">
    <w:name w:val="Intense Quote"/>
    <w:basedOn w:val="Normal"/>
    <w:next w:val="Normal"/>
    <w:link w:val="IntenseQuoteChar"/>
    <w:uiPriority w:val="30"/>
    <w:qFormat/>
    <w:rsid w:val="000456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5697"/>
    <w:rPr>
      <w:i/>
      <w:iCs/>
      <w:color w:val="0F4761" w:themeColor="accent1" w:themeShade="BF"/>
    </w:rPr>
  </w:style>
  <w:style w:type="character" w:styleId="IntenseReference">
    <w:name w:val="Intense Reference"/>
    <w:basedOn w:val="DefaultParagraphFont"/>
    <w:uiPriority w:val="32"/>
    <w:qFormat/>
    <w:rsid w:val="00045697"/>
    <w:rPr>
      <w:b/>
      <w:bCs/>
      <w:smallCaps/>
      <w:color w:val="0F4761" w:themeColor="accent1" w:themeShade="BF"/>
      <w:spacing w:val="5"/>
    </w:rPr>
  </w:style>
  <w:style w:type="character" w:styleId="Hyperlink">
    <w:name w:val="Hyperlink"/>
    <w:basedOn w:val="DefaultParagraphFont"/>
    <w:uiPriority w:val="99"/>
    <w:unhideWhenUsed/>
    <w:rsid w:val="00672A14"/>
    <w:rPr>
      <w:color w:val="467886" w:themeColor="hyperlink"/>
      <w:u w:val="single"/>
    </w:rPr>
  </w:style>
  <w:style w:type="character" w:styleId="UnresolvedMention">
    <w:name w:val="Unresolved Mention"/>
    <w:basedOn w:val="DefaultParagraphFont"/>
    <w:uiPriority w:val="99"/>
    <w:semiHidden/>
    <w:unhideWhenUsed/>
    <w:rsid w:val="00672A14"/>
    <w:rPr>
      <w:color w:val="605E5C"/>
      <w:shd w:val="clear" w:color="auto" w:fill="E1DFDD"/>
    </w:rPr>
  </w:style>
  <w:style w:type="paragraph" w:styleId="Header">
    <w:name w:val="header"/>
    <w:basedOn w:val="Normal"/>
    <w:link w:val="HeaderChar"/>
    <w:uiPriority w:val="99"/>
    <w:unhideWhenUsed/>
    <w:rsid w:val="00C62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DE6"/>
  </w:style>
  <w:style w:type="paragraph" w:styleId="Footer">
    <w:name w:val="footer"/>
    <w:basedOn w:val="Normal"/>
    <w:link w:val="FooterChar"/>
    <w:uiPriority w:val="99"/>
    <w:unhideWhenUsed/>
    <w:rsid w:val="00C62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298466">
      <w:bodyDiv w:val="1"/>
      <w:marLeft w:val="0"/>
      <w:marRight w:val="0"/>
      <w:marTop w:val="0"/>
      <w:marBottom w:val="0"/>
      <w:divBdr>
        <w:top w:val="none" w:sz="0" w:space="0" w:color="auto"/>
        <w:left w:val="none" w:sz="0" w:space="0" w:color="auto"/>
        <w:bottom w:val="none" w:sz="0" w:space="0" w:color="auto"/>
        <w:right w:val="none" w:sz="0" w:space="0" w:color="auto"/>
      </w:divBdr>
    </w:div>
    <w:div w:id="57613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elly@wolverhamptonar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774</Words>
  <Characters>4412</Characters>
  <Application>Microsoft Office Word</Application>
  <DocSecurity>0</DocSecurity>
  <Lines>36</Lines>
  <Paragraphs>10</Paragraphs>
  <ScaleCrop>false</ScaleCrop>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Winsper</dc:creator>
  <cp:keywords/>
  <dc:description/>
  <cp:lastModifiedBy>Rachel Winsper</cp:lastModifiedBy>
  <cp:revision>2</cp:revision>
  <cp:lastPrinted>2025-05-09T12:19:00Z</cp:lastPrinted>
  <dcterms:created xsi:type="dcterms:W3CDTF">2025-05-14T14:01:00Z</dcterms:created>
  <dcterms:modified xsi:type="dcterms:W3CDTF">2025-05-14T14:01:00Z</dcterms:modified>
</cp:coreProperties>
</file>